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4D" w:rsidRPr="003D2E97" w:rsidRDefault="0098204D" w:rsidP="0098204D">
      <w:pPr>
        <w:spacing w:after="0" w:line="240" w:lineRule="auto"/>
        <w:ind w:firstLine="6521"/>
        <w:rPr>
          <w:rFonts w:ascii="Times New Roman" w:hAnsi="Times New Roman" w:cs="Times New Roman"/>
          <w:sz w:val="24"/>
        </w:rPr>
      </w:pPr>
      <w:r w:rsidRPr="003D2E97">
        <w:rPr>
          <w:rFonts w:ascii="Times New Roman" w:hAnsi="Times New Roman" w:cs="Times New Roman"/>
          <w:sz w:val="24"/>
        </w:rPr>
        <w:t>УТВЕРЖДАЮ</w:t>
      </w:r>
    </w:p>
    <w:p w:rsidR="0098204D" w:rsidRDefault="0098204D" w:rsidP="0098204D">
      <w:pPr>
        <w:spacing w:after="0" w:line="240" w:lineRule="auto"/>
        <w:ind w:firstLine="65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</w:t>
      </w:r>
    </w:p>
    <w:p w:rsidR="0098204D" w:rsidRDefault="0098204D" w:rsidP="0098204D">
      <w:pPr>
        <w:spacing w:after="0" w:line="240" w:lineRule="auto"/>
        <w:ind w:firstLine="65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МБУ ДО «Байкаловская ДЮСШ»</w:t>
      </w:r>
    </w:p>
    <w:p w:rsidR="0098204D" w:rsidRPr="003D2E97" w:rsidRDefault="0098204D" w:rsidP="0098204D">
      <w:pPr>
        <w:spacing w:after="0" w:line="240" w:lineRule="auto"/>
        <w:ind w:firstLine="65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 С.В. Новикова</w:t>
      </w:r>
    </w:p>
    <w:p w:rsidR="0098204D" w:rsidRDefault="00851E91" w:rsidP="0098204D">
      <w:pPr>
        <w:spacing w:after="0" w:line="240" w:lineRule="auto"/>
        <w:ind w:firstLine="652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«___» _____________2021</w:t>
      </w:r>
      <w:r w:rsidR="0098204D">
        <w:rPr>
          <w:rFonts w:ascii="Times New Roman" w:hAnsi="Times New Roman" w:cs="Times New Roman"/>
          <w:sz w:val="24"/>
        </w:rPr>
        <w:t xml:space="preserve"> г.</w:t>
      </w:r>
    </w:p>
    <w:p w:rsidR="0098204D" w:rsidRDefault="0098204D" w:rsidP="00982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6494C" w:rsidRDefault="0036494C" w:rsidP="00982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8204D" w:rsidRPr="008B0FA4" w:rsidRDefault="0098204D" w:rsidP="00982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0FA4">
        <w:rPr>
          <w:rFonts w:ascii="Times New Roman" w:hAnsi="Times New Roman" w:cs="Times New Roman"/>
          <w:b/>
          <w:sz w:val="28"/>
        </w:rPr>
        <w:t>ПЛАН</w:t>
      </w:r>
    </w:p>
    <w:p w:rsidR="0098204D" w:rsidRPr="008B0FA4" w:rsidRDefault="0098204D" w:rsidP="009820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0FA4">
        <w:rPr>
          <w:rFonts w:ascii="Times New Roman" w:hAnsi="Times New Roman" w:cs="Times New Roman"/>
          <w:sz w:val="28"/>
        </w:rPr>
        <w:t>мероприятий для обучающихся в МБУ ДО «Байкаловская ДЮСШ»</w:t>
      </w:r>
    </w:p>
    <w:p w:rsidR="0098204D" w:rsidRPr="008B0FA4" w:rsidRDefault="0098204D" w:rsidP="00982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0FA4">
        <w:rPr>
          <w:rFonts w:ascii="Times New Roman" w:hAnsi="Times New Roman" w:cs="Times New Roman"/>
          <w:b/>
          <w:sz w:val="28"/>
        </w:rPr>
        <w:t xml:space="preserve">на </w:t>
      </w:r>
      <w:r w:rsidR="002F7765">
        <w:rPr>
          <w:rFonts w:ascii="Times New Roman" w:hAnsi="Times New Roman" w:cs="Times New Roman"/>
          <w:b/>
          <w:sz w:val="28"/>
        </w:rPr>
        <w:t>март</w:t>
      </w:r>
      <w:r w:rsidR="000D3D73">
        <w:rPr>
          <w:rFonts w:ascii="Times New Roman" w:hAnsi="Times New Roman" w:cs="Times New Roman"/>
          <w:b/>
          <w:sz w:val="28"/>
        </w:rPr>
        <w:t xml:space="preserve"> 2021</w:t>
      </w:r>
      <w:r w:rsidRPr="008B0FA4">
        <w:rPr>
          <w:rFonts w:ascii="Times New Roman" w:hAnsi="Times New Roman" w:cs="Times New Roman"/>
          <w:b/>
          <w:sz w:val="28"/>
        </w:rPr>
        <w:t xml:space="preserve"> года</w:t>
      </w:r>
    </w:p>
    <w:p w:rsidR="0098204D" w:rsidRPr="00EF5B04" w:rsidRDefault="0098204D" w:rsidP="0098204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020"/>
        <w:gridCol w:w="2693"/>
        <w:gridCol w:w="2092"/>
      </w:tblGrid>
      <w:tr w:rsidR="00FA197A" w:rsidRPr="008B0FA4" w:rsidTr="00FA197A">
        <w:tc>
          <w:tcPr>
            <w:tcW w:w="617" w:type="dxa"/>
          </w:tcPr>
          <w:p w:rsidR="00FA197A" w:rsidRPr="008B0FA4" w:rsidRDefault="00FA197A" w:rsidP="009820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0FA4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5020" w:type="dxa"/>
          </w:tcPr>
          <w:p w:rsidR="00FA197A" w:rsidRPr="008B0FA4" w:rsidRDefault="00FA197A" w:rsidP="009820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0FA4">
              <w:rPr>
                <w:rFonts w:ascii="Times New Roman" w:hAnsi="Times New Roman" w:cs="Times New Roman"/>
                <w:b/>
                <w:sz w:val="28"/>
              </w:rPr>
              <w:t>Название мероприятия</w:t>
            </w:r>
          </w:p>
        </w:tc>
        <w:tc>
          <w:tcPr>
            <w:tcW w:w="2693" w:type="dxa"/>
          </w:tcPr>
          <w:p w:rsidR="00FA197A" w:rsidRPr="008B0FA4" w:rsidRDefault="00FA197A" w:rsidP="009820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0FA4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  <w:tc>
          <w:tcPr>
            <w:tcW w:w="2092" w:type="dxa"/>
          </w:tcPr>
          <w:p w:rsidR="00FA197A" w:rsidRPr="008B0FA4" w:rsidRDefault="00FA197A" w:rsidP="009820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0FA4"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</w:tr>
      <w:tr w:rsidR="00FA197A" w:rsidRPr="008B0FA4" w:rsidTr="00FA197A">
        <w:tc>
          <w:tcPr>
            <w:tcW w:w="617" w:type="dxa"/>
          </w:tcPr>
          <w:p w:rsidR="00FA197A" w:rsidRPr="008B0FA4" w:rsidRDefault="00FA197A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0FA4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020" w:type="dxa"/>
          </w:tcPr>
          <w:p w:rsidR="00FA197A" w:rsidRPr="008B0FA4" w:rsidRDefault="002F7765" w:rsidP="00FA1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Шахматный и шашечный турнир</w:t>
            </w:r>
          </w:p>
        </w:tc>
        <w:tc>
          <w:tcPr>
            <w:tcW w:w="2693" w:type="dxa"/>
          </w:tcPr>
          <w:p w:rsidR="00FA197A" w:rsidRDefault="000B58D3" w:rsidP="009812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Дягилева А.В.</w:t>
            </w:r>
          </w:p>
          <w:p w:rsidR="002F7765" w:rsidRPr="008B0FA4" w:rsidRDefault="002F7765" w:rsidP="009812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Короленко Д.В.</w:t>
            </w:r>
          </w:p>
        </w:tc>
        <w:tc>
          <w:tcPr>
            <w:tcW w:w="2092" w:type="dxa"/>
          </w:tcPr>
          <w:p w:rsidR="00FA197A" w:rsidRPr="008B0FA4" w:rsidRDefault="002F7765" w:rsidP="002F77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01.03</w:t>
            </w:r>
            <w:r w:rsidR="0036494C">
              <w:rPr>
                <w:rFonts w:ascii="Times New Roman" w:hAnsi="Times New Roman" w:cs="Times New Roman"/>
                <w:sz w:val="28"/>
              </w:rPr>
              <w:t xml:space="preserve">.2021 – </w:t>
            </w:r>
            <w:r>
              <w:rPr>
                <w:rFonts w:ascii="Times New Roman" w:hAnsi="Times New Roman" w:cs="Times New Roman"/>
                <w:sz w:val="28"/>
              </w:rPr>
              <w:t>12.03</w:t>
            </w:r>
            <w:r w:rsidR="0036494C">
              <w:rPr>
                <w:rFonts w:ascii="Times New Roman" w:hAnsi="Times New Roman" w:cs="Times New Roman"/>
                <w:sz w:val="28"/>
              </w:rPr>
              <w:t>.2021</w:t>
            </w:r>
          </w:p>
        </w:tc>
      </w:tr>
      <w:tr w:rsidR="0040268D" w:rsidRPr="008B0FA4" w:rsidTr="00FA197A">
        <w:tc>
          <w:tcPr>
            <w:tcW w:w="617" w:type="dxa"/>
          </w:tcPr>
          <w:p w:rsidR="0040268D" w:rsidRPr="008B0FA4" w:rsidRDefault="0040268D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020" w:type="dxa"/>
          </w:tcPr>
          <w:p w:rsidR="0040268D" w:rsidRDefault="0040268D" w:rsidP="00FA1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Первенство МБУ ДО «Байкаловская ДЮСШ» по шашкам в быстрой программе</w:t>
            </w:r>
          </w:p>
        </w:tc>
        <w:tc>
          <w:tcPr>
            <w:tcW w:w="2693" w:type="dxa"/>
          </w:tcPr>
          <w:p w:rsidR="0040268D" w:rsidRDefault="0040268D" w:rsidP="009812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Короленко Д.В.</w:t>
            </w:r>
          </w:p>
        </w:tc>
        <w:tc>
          <w:tcPr>
            <w:tcW w:w="2092" w:type="dxa"/>
          </w:tcPr>
          <w:p w:rsidR="0040268D" w:rsidRDefault="0040268D" w:rsidP="002F77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 –апрель</w:t>
            </w:r>
          </w:p>
        </w:tc>
      </w:tr>
      <w:tr w:rsidR="000B58D3" w:rsidRPr="008B0FA4" w:rsidTr="00FA197A">
        <w:tc>
          <w:tcPr>
            <w:tcW w:w="617" w:type="dxa"/>
          </w:tcPr>
          <w:p w:rsidR="000B58D3" w:rsidRPr="008B0FA4" w:rsidRDefault="0040268D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36494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020" w:type="dxa"/>
          </w:tcPr>
          <w:p w:rsidR="000B58D3" w:rsidRDefault="00744724" w:rsidP="00FA197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-игра «Вперед, спортивные девчонки!»</w:t>
            </w:r>
          </w:p>
        </w:tc>
        <w:tc>
          <w:tcPr>
            <w:tcW w:w="2693" w:type="dxa"/>
          </w:tcPr>
          <w:p w:rsidR="000B58D3" w:rsidRDefault="002F7765" w:rsidP="009812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Рагозина Ю.А.</w:t>
            </w:r>
          </w:p>
        </w:tc>
        <w:tc>
          <w:tcPr>
            <w:tcW w:w="2092" w:type="dxa"/>
          </w:tcPr>
          <w:p w:rsidR="000B58D3" w:rsidRDefault="000B58D3" w:rsidP="002F77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2F7765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 w:rsidR="002F7765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.2021</w:t>
            </w:r>
          </w:p>
        </w:tc>
      </w:tr>
      <w:tr w:rsidR="00FA197A" w:rsidRPr="008B0FA4" w:rsidTr="00FA197A">
        <w:tc>
          <w:tcPr>
            <w:tcW w:w="617" w:type="dxa"/>
          </w:tcPr>
          <w:p w:rsidR="00FA197A" w:rsidRPr="008B0FA4" w:rsidRDefault="0040268D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FA197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020" w:type="dxa"/>
          </w:tcPr>
          <w:p w:rsidR="00FA197A" w:rsidRDefault="002F7765" w:rsidP="00FA1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Соревнование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Мас-рестлинг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  <w:r w:rsidR="00FA197A" w:rsidRPr="00FA197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93" w:type="dxa"/>
          </w:tcPr>
          <w:p w:rsidR="00FA197A" w:rsidRDefault="002F7765" w:rsidP="009812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Боталов А.Л.</w:t>
            </w:r>
          </w:p>
        </w:tc>
        <w:tc>
          <w:tcPr>
            <w:tcW w:w="2092" w:type="dxa"/>
          </w:tcPr>
          <w:p w:rsidR="00FA197A" w:rsidRPr="008B0FA4" w:rsidRDefault="002F7765" w:rsidP="00FA19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19.03.2021 (20.03.2021)</w:t>
            </w:r>
          </w:p>
        </w:tc>
      </w:tr>
      <w:tr w:rsidR="00FA197A" w:rsidRPr="008B0FA4" w:rsidTr="00FA197A">
        <w:tc>
          <w:tcPr>
            <w:tcW w:w="617" w:type="dxa"/>
          </w:tcPr>
          <w:p w:rsidR="00FA197A" w:rsidRDefault="0040268D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FA197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020" w:type="dxa"/>
          </w:tcPr>
          <w:p w:rsidR="00FA197A" w:rsidRPr="002F7765" w:rsidRDefault="002F7765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Инструктаж по профилактике гриппа, ОРВИ,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COVID</w:t>
            </w:r>
            <w:r w:rsidRPr="002F7765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693" w:type="dxa"/>
          </w:tcPr>
          <w:p w:rsidR="00FA197A" w:rsidRDefault="002F7765" w:rsidP="009812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Тренеры-преподаватели</w:t>
            </w:r>
          </w:p>
        </w:tc>
        <w:tc>
          <w:tcPr>
            <w:tcW w:w="2092" w:type="dxa"/>
          </w:tcPr>
          <w:p w:rsidR="000B58D3" w:rsidRPr="008B0FA4" w:rsidRDefault="002F7765" w:rsidP="00FA19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Март </w:t>
            </w:r>
          </w:p>
        </w:tc>
      </w:tr>
      <w:tr w:rsidR="002F7765" w:rsidRPr="008B0FA4" w:rsidTr="00FA197A">
        <w:tc>
          <w:tcPr>
            <w:tcW w:w="617" w:type="dxa"/>
          </w:tcPr>
          <w:p w:rsidR="002F7765" w:rsidRDefault="0040268D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2F7765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020" w:type="dxa"/>
          </w:tcPr>
          <w:p w:rsidR="002F7765" w:rsidRDefault="002F7765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Инструктаж по профилактике и предупреждению террористических актов</w:t>
            </w:r>
          </w:p>
        </w:tc>
        <w:tc>
          <w:tcPr>
            <w:tcW w:w="2693" w:type="dxa"/>
          </w:tcPr>
          <w:p w:rsidR="002F7765" w:rsidRDefault="002F7765" w:rsidP="009812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Тренеры-преподаватели</w:t>
            </w:r>
          </w:p>
        </w:tc>
        <w:tc>
          <w:tcPr>
            <w:tcW w:w="2092" w:type="dxa"/>
          </w:tcPr>
          <w:p w:rsidR="002F7765" w:rsidRPr="008B0FA4" w:rsidRDefault="002F7765" w:rsidP="00FA19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Март </w:t>
            </w:r>
          </w:p>
        </w:tc>
      </w:tr>
      <w:tr w:rsidR="004F22C7" w:rsidRPr="008B0FA4" w:rsidTr="00FA197A">
        <w:tc>
          <w:tcPr>
            <w:tcW w:w="617" w:type="dxa"/>
          </w:tcPr>
          <w:p w:rsidR="004F22C7" w:rsidRDefault="0040268D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BE4955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020" w:type="dxa"/>
          </w:tcPr>
          <w:p w:rsidR="004F22C7" w:rsidRDefault="002F7765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Инструктаж по правилам безопасности при обнаружении неразорвавшихся снарядов, неизвестных пакетов</w:t>
            </w:r>
          </w:p>
        </w:tc>
        <w:tc>
          <w:tcPr>
            <w:tcW w:w="2693" w:type="dxa"/>
          </w:tcPr>
          <w:p w:rsidR="004F22C7" w:rsidRDefault="002F7765" w:rsidP="004F22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Тренеры-преподаватели</w:t>
            </w:r>
          </w:p>
        </w:tc>
        <w:tc>
          <w:tcPr>
            <w:tcW w:w="2092" w:type="dxa"/>
          </w:tcPr>
          <w:p w:rsidR="004F22C7" w:rsidRDefault="002F7765" w:rsidP="00FA19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Март </w:t>
            </w:r>
          </w:p>
        </w:tc>
      </w:tr>
      <w:tr w:rsidR="0098204D" w:rsidRPr="008B0FA4" w:rsidTr="00FA197A">
        <w:tc>
          <w:tcPr>
            <w:tcW w:w="10422" w:type="dxa"/>
            <w:gridSpan w:val="4"/>
          </w:tcPr>
          <w:p w:rsidR="0098204D" w:rsidRPr="0098204D" w:rsidRDefault="0098204D" w:rsidP="003649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204D">
              <w:rPr>
                <w:rFonts w:ascii="Times New Roman" w:hAnsi="Times New Roman" w:cs="Times New Roman"/>
                <w:b/>
                <w:sz w:val="28"/>
              </w:rPr>
              <w:t>План работы ведомств БМР</w:t>
            </w:r>
          </w:p>
        </w:tc>
      </w:tr>
      <w:tr w:rsidR="00FA197A" w:rsidRPr="008B0FA4" w:rsidTr="00FA197A">
        <w:tc>
          <w:tcPr>
            <w:tcW w:w="617" w:type="dxa"/>
          </w:tcPr>
          <w:p w:rsidR="00FA197A" w:rsidRPr="008B0FA4" w:rsidRDefault="008010AC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020" w:type="dxa"/>
          </w:tcPr>
          <w:p w:rsidR="00FA197A" w:rsidRPr="008B0FA4" w:rsidRDefault="002F7765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«Молодежь против наркомании, алкоголизма и курения»</w:t>
            </w:r>
          </w:p>
        </w:tc>
        <w:tc>
          <w:tcPr>
            <w:tcW w:w="2693" w:type="dxa"/>
          </w:tcPr>
          <w:p w:rsidR="00FA197A" w:rsidRPr="008B0FA4" w:rsidRDefault="002F7765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ТКДН и ЗП</w:t>
            </w:r>
          </w:p>
        </w:tc>
        <w:tc>
          <w:tcPr>
            <w:tcW w:w="2092" w:type="dxa"/>
          </w:tcPr>
          <w:p w:rsidR="00FA197A" w:rsidRPr="008B0FA4" w:rsidRDefault="00316800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15.03.2021 – 19.03.2021</w:t>
            </w:r>
            <w:bookmarkStart w:id="0" w:name="_GoBack"/>
            <w:bookmarkEnd w:id="0"/>
          </w:p>
        </w:tc>
      </w:tr>
      <w:tr w:rsidR="008010AC" w:rsidRPr="008B0FA4" w:rsidTr="00FA197A">
        <w:tc>
          <w:tcPr>
            <w:tcW w:w="617" w:type="dxa"/>
          </w:tcPr>
          <w:p w:rsidR="008010AC" w:rsidRDefault="008010AC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020" w:type="dxa"/>
          </w:tcPr>
          <w:p w:rsidR="008010AC" w:rsidRDefault="002F7765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Лыжная гонка</w:t>
            </w:r>
          </w:p>
        </w:tc>
        <w:tc>
          <w:tcPr>
            <w:tcW w:w="2693" w:type="dxa"/>
          </w:tcPr>
          <w:p w:rsidR="008010AC" w:rsidRDefault="002F7765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Спорткомитет</w:t>
            </w:r>
          </w:p>
        </w:tc>
        <w:tc>
          <w:tcPr>
            <w:tcW w:w="2092" w:type="dxa"/>
          </w:tcPr>
          <w:p w:rsidR="008010AC" w:rsidRDefault="002F7765" w:rsidP="00836D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06.03.2021</w:t>
            </w:r>
          </w:p>
        </w:tc>
      </w:tr>
      <w:tr w:rsidR="008010AC" w:rsidRPr="008B0FA4" w:rsidTr="00FA197A">
        <w:tc>
          <w:tcPr>
            <w:tcW w:w="617" w:type="dxa"/>
          </w:tcPr>
          <w:p w:rsidR="008010AC" w:rsidRDefault="008010AC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020" w:type="dxa"/>
          </w:tcPr>
          <w:p w:rsidR="008010AC" w:rsidRDefault="002F7765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Квалификационная лыжная гонка</w:t>
            </w:r>
          </w:p>
        </w:tc>
        <w:tc>
          <w:tcPr>
            <w:tcW w:w="2693" w:type="dxa"/>
          </w:tcPr>
          <w:p w:rsidR="008010AC" w:rsidRDefault="008010AC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Спорткомитет</w:t>
            </w:r>
          </w:p>
        </w:tc>
        <w:tc>
          <w:tcPr>
            <w:tcW w:w="2092" w:type="dxa"/>
          </w:tcPr>
          <w:p w:rsidR="008010AC" w:rsidRDefault="002F7765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14.03.2021</w:t>
            </w:r>
          </w:p>
        </w:tc>
      </w:tr>
      <w:tr w:rsidR="000B58D3" w:rsidRPr="008B0FA4" w:rsidTr="00FA197A">
        <w:tc>
          <w:tcPr>
            <w:tcW w:w="617" w:type="dxa"/>
          </w:tcPr>
          <w:p w:rsidR="000B58D3" w:rsidRDefault="008010AC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020" w:type="dxa"/>
          </w:tcPr>
          <w:p w:rsidR="000B58D3" w:rsidRDefault="002F7765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Закрытие лыжного сезона</w:t>
            </w:r>
          </w:p>
        </w:tc>
        <w:tc>
          <w:tcPr>
            <w:tcW w:w="2693" w:type="dxa"/>
          </w:tcPr>
          <w:p w:rsidR="000B58D3" w:rsidRDefault="000B58D3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Спорткомитет</w:t>
            </w:r>
          </w:p>
        </w:tc>
        <w:tc>
          <w:tcPr>
            <w:tcW w:w="2092" w:type="dxa"/>
          </w:tcPr>
          <w:p w:rsidR="000B58D3" w:rsidRDefault="002F7765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20.03.2021</w:t>
            </w:r>
          </w:p>
        </w:tc>
      </w:tr>
    </w:tbl>
    <w:p w:rsidR="00B900EE" w:rsidRDefault="00B900EE"/>
    <w:sectPr w:rsidR="00B900EE" w:rsidSect="00F47E41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CA"/>
    <w:rsid w:val="00002765"/>
    <w:rsid w:val="00010F7E"/>
    <w:rsid w:val="00015586"/>
    <w:rsid w:val="00020E80"/>
    <w:rsid w:val="0003397A"/>
    <w:rsid w:val="00060B35"/>
    <w:rsid w:val="00061EF3"/>
    <w:rsid w:val="00063457"/>
    <w:rsid w:val="00066777"/>
    <w:rsid w:val="00075973"/>
    <w:rsid w:val="00075AFC"/>
    <w:rsid w:val="000B4D08"/>
    <w:rsid w:val="000B58D3"/>
    <w:rsid w:val="000D3D73"/>
    <w:rsid w:val="000D5953"/>
    <w:rsid w:val="000F2837"/>
    <w:rsid w:val="000F6F05"/>
    <w:rsid w:val="000F7F69"/>
    <w:rsid w:val="0010095B"/>
    <w:rsid w:val="0012119E"/>
    <w:rsid w:val="0012280D"/>
    <w:rsid w:val="001230A8"/>
    <w:rsid w:val="00126F69"/>
    <w:rsid w:val="00150A47"/>
    <w:rsid w:val="00150C0C"/>
    <w:rsid w:val="00152E24"/>
    <w:rsid w:val="001574A2"/>
    <w:rsid w:val="00161DEE"/>
    <w:rsid w:val="00162D0B"/>
    <w:rsid w:val="0017557A"/>
    <w:rsid w:val="001819E3"/>
    <w:rsid w:val="00186B95"/>
    <w:rsid w:val="00187E35"/>
    <w:rsid w:val="00193414"/>
    <w:rsid w:val="001947F5"/>
    <w:rsid w:val="001B0590"/>
    <w:rsid w:val="001B191B"/>
    <w:rsid w:val="001B491C"/>
    <w:rsid w:val="001E083C"/>
    <w:rsid w:val="001E6C50"/>
    <w:rsid w:val="001F3BCA"/>
    <w:rsid w:val="001F6ABB"/>
    <w:rsid w:val="001F7742"/>
    <w:rsid w:val="00211AA9"/>
    <w:rsid w:val="00215301"/>
    <w:rsid w:val="00220F5B"/>
    <w:rsid w:val="002264BD"/>
    <w:rsid w:val="00226B13"/>
    <w:rsid w:val="00234B01"/>
    <w:rsid w:val="002549C3"/>
    <w:rsid w:val="00256B43"/>
    <w:rsid w:val="0025714F"/>
    <w:rsid w:val="00264114"/>
    <w:rsid w:val="0028006C"/>
    <w:rsid w:val="00282335"/>
    <w:rsid w:val="00285CCB"/>
    <w:rsid w:val="002B6A2A"/>
    <w:rsid w:val="002C112A"/>
    <w:rsid w:val="002F5C4C"/>
    <w:rsid w:val="002F7765"/>
    <w:rsid w:val="00302856"/>
    <w:rsid w:val="00316800"/>
    <w:rsid w:val="003239B5"/>
    <w:rsid w:val="00323B3A"/>
    <w:rsid w:val="00324303"/>
    <w:rsid w:val="00324361"/>
    <w:rsid w:val="00331526"/>
    <w:rsid w:val="003437EF"/>
    <w:rsid w:val="003523AB"/>
    <w:rsid w:val="00352BDA"/>
    <w:rsid w:val="00353123"/>
    <w:rsid w:val="00356B49"/>
    <w:rsid w:val="003643D1"/>
    <w:rsid w:val="0036494C"/>
    <w:rsid w:val="00367F50"/>
    <w:rsid w:val="00375D9A"/>
    <w:rsid w:val="003807E1"/>
    <w:rsid w:val="0038675B"/>
    <w:rsid w:val="00387F62"/>
    <w:rsid w:val="003927EB"/>
    <w:rsid w:val="003A49D8"/>
    <w:rsid w:val="003B5707"/>
    <w:rsid w:val="003C35B1"/>
    <w:rsid w:val="003C5DF7"/>
    <w:rsid w:val="003D2BC0"/>
    <w:rsid w:val="003E1110"/>
    <w:rsid w:val="003E1BD6"/>
    <w:rsid w:val="003F73FF"/>
    <w:rsid w:val="0040268D"/>
    <w:rsid w:val="0041602A"/>
    <w:rsid w:val="0042066F"/>
    <w:rsid w:val="004255D5"/>
    <w:rsid w:val="0044353D"/>
    <w:rsid w:val="0044683D"/>
    <w:rsid w:val="004563FE"/>
    <w:rsid w:val="00467F56"/>
    <w:rsid w:val="00486880"/>
    <w:rsid w:val="004A0DA0"/>
    <w:rsid w:val="004C367C"/>
    <w:rsid w:val="004E6365"/>
    <w:rsid w:val="004F22C7"/>
    <w:rsid w:val="00506DBD"/>
    <w:rsid w:val="00523203"/>
    <w:rsid w:val="005303DA"/>
    <w:rsid w:val="00564DC0"/>
    <w:rsid w:val="0057137A"/>
    <w:rsid w:val="0057728C"/>
    <w:rsid w:val="005819C7"/>
    <w:rsid w:val="005850B8"/>
    <w:rsid w:val="005852DC"/>
    <w:rsid w:val="00594838"/>
    <w:rsid w:val="005A58A0"/>
    <w:rsid w:val="005B1B4B"/>
    <w:rsid w:val="005B2A0F"/>
    <w:rsid w:val="005C1557"/>
    <w:rsid w:val="005C31A8"/>
    <w:rsid w:val="005D75D4"/>
    <w:rsid w:val="005E1041"/>
    <w:rsid w:val="005F2A89"/>
    <w:rsid w:val="005F3795"/>
    <w:rsid w:val="006341B9"/>
    <w:rsid w:val="00636BF7"/>
    <w:rsid w:val="006461FC"/>
    <w:rsid w:val="00657411"/>
    <w:rsid w:val="0066277F"/>
    <w:rsid w:val="006721BB"/>
    <w:rsid w:val="00677C70"/>
    <w:rsid w:val="00682615"/>
    <w:rsid w:val="006835A4"/>
    <w:rsid w:val="0069671F"/>
    <w:rsid w:val="00696D69"/>
    <w:rsid w:val="006A1C37"/>
    <w:rsid w:val="006B06F5"/>
    <w:rsid w:val="006B3838"/>
    <w:rsid w:val="006B7AC3"/>
    <w:rsid w:val="006C1209"/>
    <w:rsid w:val="006C581A"/>
    <w:rsid w:val="006C795A"/>
    <w:rsid w:val="006D58E6"/>
    <w:rsid w:val="006E7A40"/>
    <w:rsid w:val="006F1AA1"/>
    <w:rsid w:val="006F7D19"/>
    <w:rsid w:val="007021DE"/>
    <w:rsid w:val="0070270D"/>
    <w:rsid w:val="0070434B"/>
    <w:rsid w:val="007251EC"/>
    <w:rsid w:val="00730527"/>
    <w:rsid w:val="00744724"/>
    <w:rsid w:val="0075142F"/>
    <w:rsid w:val="00786678"/>
    <w:rsid w:val="007938F1"/>
    <w:rsid w:val="00794815"/>
    <w:rsid w:val="007A13E8"/>
    <w:rsid w:val="007B256B"/>
    <w:rsid w:val="007B7C7B"/>
    <w:rsid w:val="007C13A6"/>
    <w:rsid w:val="007C7ABE"/>
    <w:rsid w:val="007D1FB4"/>
    <w:rsid w:val="007E1833"/>
    <w:rsid w:val="007F50F3"/>
    <w:rsid w:val="008010AC"/>
    <w:rsid w:val="00802453"/>
    <w:rsid w:val="008212A2"/>
    <w:rsid w:val="00825E61"/>
    <w:rsid w:val="008348ED"/>
    <w:rsid w:val="00836D2E"/>
    <w:rsid w:val="008402BE"/>
    <w:rsid w:val="00844926"/>
    <w:rsid w:val="00846ED6"/>
    <w:rsid w:val="00851E91"/>
    <w:rsid w:val="008752C7"/>
    <w:rsid w:val="0088258A"/>
    <w:rsid w:val="00884675"/>
    <w:rsid w:val="008939F3"/>
    <w:rsid w:val="00894658"/>
    <w:rsid w:val="008A0468"/>
    <w:rsid w:val="008A6935"/>
    <w:rsid w:val="008B5D98"/>
    <w:rsid w:val="008D4897"/>
    <w:rsid w:val="008D7BF4"/>
    <w:rsid w:val="008E2B8A"/>
    <w:rsid w:val="008F2A80"/>
    <w:rsid w:val="00906B9B"/>
    <w:rsid w:val="00913184"/>
    <w:rsid w:val="00916A9E"/>
    <w:rsid w:val="00920A92"/>
    <w:rsid w:val="00922F0D"/>
    <w:rsid w:val="009330EC"/>
    <w:rsid w:val="009351EE"/>
    <w:rsid w:val="00937501"/>
    <w:rsid w:val="00941A7F"/>
    <w:rsid w:val="00942D40"/>
    <w:rsid w:val="00952FD2"/>
    <w:rsid w:val="009549BD"/>
    <w:rsid w:val="00960C30"/>
    <w:rsid w:val="00966392"/>
    <w:rsid w:val="00967525"/>
    <w:rsid w:val="00970CF5"/>
    <w:rsid w:val="00971DA8"/>
    <w:rsid w:val="00976730"/>
    <w:rsid w:val="00980FEA"/>
    <w:rsid w:val="009812BD"/>
    <w:rsid w:val="0098204D"/>
    <w:rsid w:val="00982BE9"/>
    <w:rsid w:val="00986C47"/>
    <w:rsid w:val="009B6728"/>
    <w:rsid w:val="009C4388"/>
    <w:rsid w:val="009D4A68"/>
    <w:rsid w:val="009E0052"/>
    <w:rsid w:val="009E0443"/>
    <w:rsid w:val="009E5180"/>
    <w:rsid w:val="009E77AC"/>
    <w:rsid w:val="009F7362"/>
    <w:rsid w:val="00A10970"/>
    <w:rsid w:val="00A13D70"/>
    <w:rsid w:val="00A15F44"/>
    <w:rsid w:val="00A3324C"/>
    <w:rsid w:val="00A46933"/>
    <w:rsid w:val="00A539CD"/>
    <w:rsid w:val="00A6409A"/>
    <w:rsid w:val="00A755C1"/>
    <w:rsid w:val="00AA3F85"/>
    <w:rsid w:val="00AC0DC7"/>
    <w:rsid w:val="00AE13CA"/>
    <w:rsid w:val="00AF4807"/>
    <w:rsid w:val="00B022E1"/>
    <w:rsid w:val="00B134DF"/>
    <w:rsid w:val="00B200A2"/>
    <w:rsid w:val="00B203BB"/>
    <w:rsid w:val="00B2045D"/>
    <w:rsid w:val="00B23FDE"/>
    <w:rsid w:val="00B574F7"/>
    <w:rsid w:val="00B67016"/>
    <w:rsid w:val="00B82696"/>
    <w:rsid w:val="00B851EA"/>
    <w:rsid w:val="00B85D83"/>
    <w:rsid w:val="00B86E6D"/>
    <w:rsid w:val="00B900EE"/>
    <w:rsid w:val="00B973A7"/>
    <w:rsid w:val="00BA5F29"/>
    <w:rsid w:val="00BB3E9F"/>
    <w:rsid w:val="00BC10EB"/>
    <w:rsid w:val="00BC2D78"/>
    <w:rsid w:val="00BC702F"/>
    <w:rsid w:val="00BE4955"/>
    <w:rsid w:val="00BF2B3D"/>
    <w:rsid w:val="00BF3E19"/>
    <w:rsid w:val="00C028DE"/>
    <w:rsid w:val="00C05838"/>
    <w:rsid w:val="00C30272"/>
    <w:rsid w:val="00C44EF1"/>
    <w:rsid w:val="00C47D1A"/>
    <w:rsid w:val="00C71E50"/>
    <w:rsid w:val="00C759FF"/>
    <w:rsid w:val="00C77ECD"/>
    <w:rsid w:val="00C900DC"/>
    <w:rsid w:val="00C9026B"/>
    <w:rsid w:val="00CA0127"/>
    <w:rsid w:val="00CA0670"/>
    <w:rsid w:val="00CA7A20"/>
    <w:rsid w:val="00CB73C5"/>
    <w:rsid w:val="00CD002A"/>
    <w:rsid w:val="00CE6FD2"/>
    <w:rsid w:val="00CF7D5B"/>
    <w:rsid w:val="00D10DF5"/>
    <w:rsid w:val="00D12657"/>
    <w:rsid w:val="00D15131"/>
    <w:rsid w:val="00D20246"/>
    <w:rsid w:val="00D20422"/>
    <w:rsid w:val="00D20C82"/>
    <w:rsid w:val="00D3664D"/>
    <w:rsid w:val="00D36D44"/>
    <w:rsid w:val="00D53340"/>
    <w:rsid w:val="00D550DD"/>
    <w:rsid w:val="00D7525F"/>
    <w:rsid w:val="00D76ADF"/>
    <w:rsid w:val="00D82F7B"/>
    <w:rsid w:val="00D83A0E"/>
    <w:rsid w:val="00D8430A"/>
    <w:rsid w:val="00D90ED1"/>
    <w:rsid w:val="00DA2711"/>
    <w:rsid w:val="00DC0611"/>
    <w:rsid w:val="00DF624E"/>
    <w:rsid w:val="00E15777"/>
    <w:rsid w:val="00E3178F"/>
    <w:rsid w:val="00E426FD"/>
    <w:rsid w:val="00E46E2F"/>
    <w:rsid w:val="00E5719D"/>
    <w:rsid w:val="00E74091"/>
    <w:rsid w:val="00E80021"/>
    <w:rsid w:val="00E8759F"/>
    <w:rsid w:val="00E94839"/>
    <w:rsid w:val="00EA50DE"/>
    <w:rsid w:val="00ED0C61"/>
    <w:rsid w:val="00ED4B6F"/>
    <w:rsid w:val="00EE0065"/>
    <w:rsid w:val="00EE0111"/>
    <w:rsid w:val="00EF203B"/>
    <w:rsid w:val="00F01AD7"/>
    <w:rsid w:val="00F02954"/>
    <w:rsid w:val="00F05CCC"/>
    <w:rsid w:val="00F33C62"/>
    <w:rsid w:val="00F3569E"/>
    <w:rsid w:val="00F47E41"/>
    <w:rsid w:val="00F56891"/>
    <w:rsid w:val="00F6774C"/>
    <w:rsid w:val="00F831E2"/>
    <w:rsid w:val="00FA197A"/>
    <w:rsid w:val="00FE0758"/>
    <w:rsid w:val="00FE47FB"/>
    <w:rsid w:val="00FE4E5E"/>
    <w:rsid w:val="00FE63B3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8D69F-20A1-49C9-A1D1-92050E8E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5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5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2021-01-28T09:54:00Z</cp:lastPrinted>
  <dcterms:created xsi:type="dcterms:W3CDTF">2020-10-28T09:45:00Z</dcterms:created>
  <dcterms:modified xsi:type="dcterms:W3CDTF">2021-03-03T06:55:00Z</dcterms:modified>
</cp:coreProperties>
</file>